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4CB8" w14:textId="77777777" w:rsidR="00C326A8" w:rsidRPr="0030596E" w:rsidRDefault="00C326A8" w:rsidP="00C326A8">
      <w:pPr>
        <w:jc w:val="both"/>
        <w:rPr>
          <w:rFonts w:ascii="Arial" w:hAnsi="Arial" w:cs="Arial"/>
          <w:b/>
          <w:sz w:val="24"/>
          <w:szCs w:val="24"/>
        </w:rPr>
      </w:pPr>
      <w:r w:rsidRPr="0030596E">
        <w:rPr>
          <w:rFonts w:ascii="Arial" w:hAnsi="Arial" w:cs="Arial"/>
          <w:b/>
          <w:sz w:val="24"/>
          <w:szCs w:val="24"/>
        </w:rPr>
        <w:t>ATIVIDADE REALIZADA COM A TERCEIRA IDADE</w:t>
      </w:r>
    </w:p>
    <w:p w14:paraId="73FC9AFE" w14:textId="77777777" w:rsidR="008A792F" w:rsidRDefault="008A792F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0E50C21" w14:textId="3B66DB6C" w:rsidR="00C326A8" w:rsidRPr="00E73E29" w:rsidRDefault="00C326A8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E73E29">
        <w:rPr>
          <w:rFonts w:ascii="Arial" w:hAnsi="Arial" w:cs="Arial"/>
          <w:bCs/>
          <w:i/>
          <w:iCs/>
          <w:sz w:val="24"/>
          <w:szCs w:val="24"/>
          <w:u w:val="single"/>
        </w:rPr>
        <w:t>CONCURSO MISS E MISTER TERCEIRA IDADE</w:t>
      </w:r>
    </w:p>
    <w:p w14:paraId="4E0F2D4C" w14:textId="090C7A30" w:rsidR="00C326A8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CONCURSO DE ESCOLHA DOS REPRESENTANTES DA BELEZA IDOSA</w:t>
      </w:r>
      <w:r>
        <w:rPr>
          <w:rFonts w:ascii="Arial" w:hAnsi="Arial" w:cs="Arial"/>
          <w:bCs/>
          <w:sz w:val="24"/>
          <w:szCs w:val="24"/>
        </w:rPr>
        <w:t xml:space="preserve"> (outubro de 2019).</w:t>
      </w:r>
    </w:p>
    <w:p w14:paraId="3EB82814" w14:textId="77777777" w:rsidR="00617ED4" w:rsidRDefault="00617ED4" w:rsidP="00C326A8">
      <w:pPr>
        <w:jc w:val="both"/>
        <w:rPr>
          <w:rFonts w:ascii="Arial" w:hAnsi="Arial" w:cs="Arial"/>
          <w:bCs/>
          <w:sz w:val="24"/>
          <w:szCs w:val="24"/>
        </w:rPr>
      </w:pPr>
    </w:p>
    <w:p w14:paraId="24BF970E" w14:textId="77777777" w:rsidR="008A792F" w:rsidRPr="00617ED4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6512AFF4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X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) SIM      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)NÃO</w:t>
      </w:r>
    </w:p>
    <w:p w14:paraId="18F50281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A6DC0B2" w14:textId="01FC48A6" w:rsidR="008A792F" w:rsidRPr="00220119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467BA766" w14:textId="2544304F" w:rsidR="00637F25" w:rsidRDefault="00637F25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Inscrições juntamente com a cordenação da terceira idade</w:t>
      </w:r>
    </w:p>
    <w:p w14:paraId="2F861820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6728879" w14:textId="4826C7B8" w:rsidR="00637F25" w:rsidRPr="00220119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12C8A93A" w14:textId="548F5DD7" w:rsidR="009B3F13" w:rsidRDefault="009B3F13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Para exclarecimento de duvidas em relação a inscrição para o evento em ate 24 hs</w:t>
      </w:r>
    </w:p>
    <w:p w14:paraId="434C1AD7" w14:textId="634234AD" w:rsidR="008A792F" w:rsidRPr="006D1B3D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9AE769B" w14:textId="1B0FDFF8" w:rsidR="008A792F" w:rsidRPr="00220119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4B0FDEEC" w14:textId="363899AD" w:rsidR="009B3F13" w:rsidRDefault="009B3F13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Ficha de inscrição dos candidatos.</w:t>
      </w:r>
    </w:p>
    <w:p w14:paraId="346C649B" w14:textId="781016EB" w:rsidR="009B3F13" w:rsidRDefault="009B3F13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Atender os criterios constantes em regulamento especifico do concurso</w:t>
      </w:r>
    </w:p>
    <w:p w14:paraId="15DC2F59" w14:textId="77777777" w:rsidR="008A792F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B111B3C" w14:textId="77777777" w:rsidR="008A792F" w:rsidRPr="00617ED4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1A4EA597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56334EB2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62"/>
      </w:tblGrid>
      <w:tr w:rsidR="008A792F" w:rsidRPr="00882856" w14:paraId="50AA279B" w14:textId="77777777" w:rsidTr="00D16B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EEF64" w14:textId="77777777" w:rsidR="008A792F" w:rsidRPr="00882856" w:rsidRDefault="008A792F" w:rsidP="00D16B88">
            <w:pPr>
              <w:pStyle w:val="Ttulo5"/>
              <w:spacing w:before="0" w:line="360" w:lineRule="auto"/>
              <w:rPr>
                <w:rFonts w:ascii="Arial" w:hAnsi="Arial" w:cs="Arial"/>
                <w:b/>
                <w:bCs/>
                <w:i/>
                <w:iCs/>
                <w:color w:val="auto"/>
                <w:lang w:val="pt-BR" w:eastAsia="pt-BR" w:bidi="ar-SA"/>
              </w:rPr>
            </w:pPr>
            <w:r w:rsidRPr="00882856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271F3" w14:textId="77777777" w:rsidR="008A792F" w:rsidRPr="00882856" w:rsidRDefault="008A792F" w:rsidP="00D16B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8285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A792F" w:rsidRPr="006D1B3D" w14:paraId="200B7E9C" w14:textId="77777777" w:rsidTr="00D16B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5AFD" w14:textId="77777777" w:rsidR="00882856" w:rsidRPr="00882856" w:rsidRDefault="00882856" w:rsidP="00882856">
            <w:pPr>
              <w:jc w:val="both"/>
              <w:rPr>
                <w:rFonts w:ascii="Arial" w:hAnsi="Arial" w:cs="Arial"/>
                <w:lang w:eastAsia="pt-BR"/>
              </w:rPr>
            </w:pPr>
            <w:r w:rsidRPr="00882856">
              <w:rPr>
                <w:rFonts w:ascii="Arial" w:hAnsi="Arial" w:cs="Arial"/>
                <w:lang w:eastAsia="pt-BR"/>
              </w:rPr>
              <w:t>Rua Curitiba N° 2787</w:t>
            </w:r>
          </w:p>
          <w:p w14:paraId="2CB187C5" w14:textId="77777777" w:rsidR="008A792F" w:rsidRPr="006D1B3D" w:rsidRDefault="008A792F" w:rsidP="00D16B88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4B9C" w14:textId="77777777" w:rsidR="008A792F" w:rsidRPr="006D1B3D" w:rsidRDefault="008A792F" w:rsidP="00D16B8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04DF77" w14:textId="77777777" w:rsidR="008A792F" w:rsidRPr="00617ED4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79FDCC4B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(45) 3559-1170</w:t>
      </w:r>
    </w:p>
    <w:p w14:paraId="18934106" w14:textId="77777777" w:rsidR="008A792F" w:rsidRPr="006D1B3D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64324CAF" w14:textId="77CE28B7" w:rsidR="008A792F" w:rsidRPr="00617ED4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617ED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3AFCFE33" w14:textId="092A13FC" w:rsidR="00220119" w:rsidRDefault="00220119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Segunda-feira à sexta-feira </w:t>
      </w:r>
    </w:p>
    <w:p w14:paraId="2E4D7148" w14:textId="1CB4E8E0" w:rsidR="00220119" w:rsidRDefault="00220119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7:30hs às 11:30 das 13:00 às 17:00</w:t>
      </w:r>
    </w:p>
    <w:p w14:paraId="78B4B6AE" w14:textId="77777777" w:rsidR="008A792F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7D11AA3" w14:textId="0D4637C3" w:rsidR="008A792F" w:rsidRPr="00617ED4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59D5FA0C" w14:textId="2D36E879" w:rsidR="00220119" w:rsidRPr="006D1B3D" w:rsidRDefault="00617ED4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M</w:t>
      </w:r>
      <w:r w:rsidR="00220119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elhoridade</w:t>
      </w: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.itaipulandia@gmail.com</w:t>
      </w:r>
    </w:p>
    <w:p w14:paraId="3BF7A892" w14:textId="77777777" w:rsidR="008A792F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70ABC36" w14:textId="77777777" w:rsidR="008A792F" w:rsidRPr="00617ED4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61E32EEB" w14:textId="39E65A49" w:rsidR="008A792F" w:rsidRDefault="008A792F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( </w:t>
      </w:r>
      <w:r w:rsidR="00220119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x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)SIM     (    ) NÃO</w:t>
      </w:r>
    </w:p>
    <w:p w14:paraId="55228640" w14:textId="77777777" w:rsidR="00617ED4" w:rsidRPr="006D1B3D" w:rsidRDefault="00617ED4" w:rsidP="008A792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ED3A923" w14:textId="6A971721" w:rsidR="00617ED4" w:rsidRPr="00C64933" w:rsidRDefault="008A792F" w:rsidP="00C64933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617ED4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617ED4">
        <w:rPr>
          <w:rFonts w:ascii="Arial" w:hAnsi="Arial" w:cs="Arial"/>
          <w:b/>
          <w:lang w:val="pt-BR" w:eastAsia="pt-BR" w:bidi="ar-SA"/>
        </w:rPr>
        <w:t>:</w:t>
      </w:r>
    </w:p>
    <w:p w14:paraId="7AE436C5" w14:textId="2E813B7B" w:rsidR="0094069C" w:rsidRPr="0030596E" w:rsidRDefault="0094069C" w:rsidP="0094069C">
      <w:pPr>
        <w:jc w:val="both"/>
        <w:rPr>
          <w:rFonts w:ascii="Arial" w:hAnsi="Arial" w:cs="Arial"/>
          <w:b/>
          <w:sz w:val="24"/>
          <w:szCs w:val="24"/>
        </w:rPr>
      </w:pPr>
      <w:r w:rsidRPr="0030596E">
        <w:rPr>
          <w:rFonts w:ascii="Arial" w:hAnsi="Arial" w:cs="Arial"/>
          <w:b/>
          <w:sz w:val="24"/>
          <w:szCs w:val="24"/>
        </w:rPr>
        <w:lastRenderedPageBreak/>
        <w:t>ATIVIDADE REALIZADA COM A TERCEIRA IDADE</w:t>
      </w:r>
    </w:p>
    <w:p w14:paraId="2F7D4A44" w14:textId="77777777" w:rsidR="0094069C" w:rsidRDefault="0094069C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3749983F" w14:textId="085E94C0" w:rsidR="00C326A8" w:rsidRPr="00E73E29" w:rsidRDefault="00C326A8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E73E29">
        <w:rPr>
          <w:rFonts w:ascii="Arial" w:hAnsi="Arial" w:cs="Arial"/>
          <w:bCs/>
          <w:i/>
          <w:iCs/>
          <w:sz w:val="24"/>
          <w:szCs w:val="24"/>
          <w:u w:val="single"/>
        </w:rPr>
        <w:t>EVENTO EM COMEMORAÇÃO AO DIA DA MULHER</w:t>
      </w:r>
    </w:p>
    <w:p w14:paraId="1D628859" w14:textId="4F7F46A4" w:rsidR="00C326A8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COM PALESTRAS, BRINDES, COCTEL QUE REUNIU EM TORNO DE 500 MULHERES</w:t>
      </w:r>
      <w:r>
        <w:rPr>
          <w:rFonts w:ascii="Arial" w:hAnsi="Arial" w:cs="Arial"/>
          <w:bCs/>
          <w:sz w:val="24"/>
          <w:szCs w:val="24"/>
        </w:rPr>
        <w:t xml:space="preserve"> (março de 2019 e março de 2020).</w:t>
      </w:r>
    </w:p>
    <w:p w14:paraId="60C5DAF7" w14:textId="216E2A52" w:rsidR="008A792F" w:rsidRDefault="008A792F" w:rsidP="00C326A8">
      <w:pPr>
        <w:jc w:val="both"/>
        <w:rPr>
          <w:rFonts w:ascii="Arial" w:hAnsi="Arial" w:cs="Arial"/>
          <w:bCs/>
          <w:sz w:val="24"/>
          <w:szCs w:val="24"/>
        </w:rPr>
      </w:pPr>
    </w:p>
    <w:p w14:paraId="09121E15" w14:textId="77777777" w:rsidR="00617ED4" w:rsidRPr="00617ED4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718C3D4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X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) SIM      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)NÃO</w:t>
      </w:r>
    </w:p>
    <w:p w14:paraId="2C1D5856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CD2972E" w14:textId="77777777" w:rsidR="00617ED4" w:rsidRPr="00220119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35FECBE7" w14:textId="74AA3DFD" w:rsidR="00617ED4" w:rsidRDefault="00C64933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à necessidade de agendar</w:t>
      </w:r>
    </w:p>
    <w:p w14:paraId="0AE13111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C240BF9" w14:textId="77777777" w:rsidR="00617ED4" w:rsidRPr="00220119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0DEC5582" w14:textId="4F51FC71" w:rsidR="00617ED4" w:rsidRDefault="00C64933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Na data do evento</w:t>
      </w:r>
    </w:p>
    <w:p w14:paraId="3E990E0E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0BD00E9" w14:textId="77777777" w:rsidR="00617ED4" w:rsidRPr="00220119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4969D74D" w14:textId="135A0DB7" w:rsidR="00C64933" w:rsidRDefault="00C64933" w:rsidP="00C64933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Não à necessidade de </w:t>
      </w: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documentação</w:t>
      </w:r>
    </w:p>
    <w:p w14:paraId="6F490A88" w14:textId="77777777" w:rsidR="00617ED4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025EEB4" w14:textId="77777777" w:rsidR="00617ED4" w:rsidRPr="00617ED4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2A434D6D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72FE26DC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6"/>
        <w:gridCol w:w="6"/>
      </w:tblGrid>
      <w:tr w:rsidR="00882856" w:rsidRPr="006D1B3D" w14:paraId="73CBD166" w14:textId="77777777" w:rsidTr="002B2A94">
        <w:trPr>
          <w:gridAfter w:val="2"/>
        </w:trPr>
        <w:tc>
          <w:tcPr>
            <w:tcW w:w="0" w:type="auto"/>
            <w:shd w:val="clear" w:color="auto" w:fill="FFFFFF"/>
            <w:vAlign w:val="center"/>
          </w:tcPr>
          <w:p w14:paraId="23A07F4C" w14:textId="2CDAA1FD" w:rsidR="00882856" w:rsidRPr="006D1B3D" w:rsidRDefault="00882856" w:rsidP="00882856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i/>
                <w:iCs/>
                <w:color w:val="auto"/>
              </w:rPr>
            </w:pPr>
            <w:r w:rsidRPr="00882856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</w:tr>
      <w:tr w:rsidR="00882856" w:rsidRPr="006D1B3D" w14:paraId="179FEF42" w14:textId="77777777" w:rsidTr="002B2A94">
        <w:tc>
          <w:tcPr>
            <w:tcW w:w="0" w:type="auto"/>
            <w:shd w:val="clear" w:color="auto" w:fill="FFFFFF"/>
            <w:vAlign w:val="center"/>
          </w:tcPr>
          <w:p w14:paraId="5A852C71" w14:textId="77777777" w:rsidR="00882856" w:rsidRPr="00882856" w:rsidRDefault="00882856" w:rsidP="00882856">
            <w:pPr>
              <w:jc w:val="both"/>
              <w:rPr>
                <w:rFonts w:ascii="Arial" w:hAnsi="Arial" w:cs="Arial"/>
                <w:lang w:eastAsia="pt-BR"/>
              </w:rPr>
            </w:pPr>
            <w:r w:rsidRPr="00882856">
              <w:rPr>
                <w:rFonts w:ascii="Arial" w:hAnsi="Arial" w:cs="Arial"/>
                <w:lang w:eastAsia="pt-BR"/>
              </w:rPr>
              <w:t>Rua Curitiba N° 2787</w:t>
            </w:r>
          </w:p>
          <w:p w14:paraId="3EFE2449" w14:textId="77777777" w:rsidR="00882856" w:rsidRPr="006D1B3D" w:rsidRDefault="00882856" w:rsidP="00882856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2146" w14:textId="5F4040AD" w:rsidR="00882856" w:rsidRPr="006D1B3D" w:rsidRDefault="00882856" w:rsidP="00882856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77EE" w14:textId="77777777" w:rsidR="00882856" w:rsidRPr="006D1B3D" w:rsidRDefault="00882856" w:rsidP="008828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AA6BF3" w14:textId="77777777" w:rsidR="00617ED4" w:rsidRP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3DFC333A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(45) 3559-1170</w:t>
      </w:r>
    </w:p>
    <w:p w14:paraId="0F460BEB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D43F3AA" w14:textId="77777777" w:rsidR="00617ED4" w:rsidRP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617ED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02E78A91" w14:textId="77777777" w:rsid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Segunda-feira à sexta-feira </w:t>
      </w:r>
    </w:p>
    <w:p w14:paraId="07BB8CEF" w14:textId="77777777" w:rsid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7:30hs às 11:30 das 13:00 às 17:00</w:t>
      </w:r>
    </w:p>
    <w:p w14:paraId="411A5F67" w14:textId="77777777" w:rsid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BCAD431" w14:textId="77777777" w:rsidR="00617ED4" w:rsidRP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1F3B27EE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Melhoridade.itaipulandia@gmail.com</w:t>
      </w:r>
    </w:p>
    <w:p w14:paraId="3B779DEB" w14:textId="77777777" w:rsid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76F20CA5" w14:textId="77777777" w:rsidR="00617ED4" w:rsidRP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3EDC12B3" w14:textId="77777777" w:rsidR="00617ED4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(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x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)SIM     (    ) NÃO</w:t>
      </w:r>
    </w:p>
    <w:p w14:paraId="1BC62124" w14:textId="77777777" w:rsidR="00617ED4" w:rsidRPr="006D1B3D" w:rsidRDefault="00617ED4" w:rsidP="00617ED4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DD84AB1" w14:textId="2485131C" w:rsidR="008A792F" w:rsidRPr="00882856" w:rsidRDefault="00617ED4" w:rsidP="00882856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617ED4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617ED4">
        <w:rPr>
          <w:rFonts w:ascii="Arial" w:hAnsi="Arial" w:cs="Arial"/>
          <w:b/>
          <w:lang w:val="pt-BR" w:eastAsia="pt-BR" w:bidi="ar-SA"/>
        </w:rPr>
        <w:t>:</w:t>
      </w:r>
    </w:p>
    <w:p w14:paraId="7496D53D" w14:textId="77777777" w:rsidR="0094069C" w:rsidRPr="0030596E" w:rsidRDefault="0094069C" w:rsidP="0094069C">
      <w:pPr>
        <w:jc w:val="both"/>
        <w:rPr>
          <w:rFonts w:ascii="Arial" w:hAnsi="Arial" w:cs="Arial"/>
          <w:b/>
          <w:sz w:val="24"/>
          <w:szCs w:val="24"/>
        </w:rPr>
      </w:pPr>
      <w:r w:rsidRPr="0030596E">
        <w:rPr>
          <w:rFonts w:ascii="Arial" w:hAnsi="Arial" w:cs="Arial"/>
          <w:b/>
          <w:sz w:val="24"/>
          <w:szCs w:val="24"/>
        </w:rPr>
        <w:lastRenderedPageBreak/>
        <w:t>ATIVIDADE REALIZADA COM A TERCEIRA IDADE</w:t>
      </w:r>
    </w:p>
    <w:p w14:paraId="08214118" w14:textId="77777777" w:rsidR="0094069C" w:rsidRDefault="0094069C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815818A" w14:textId="597F6A63" w:rsidR="00C326A8" w:rsidRPr="00E73E29" w:rsidRDefault="00C326A8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E73E29">
        <w:rPr>
          <w:rFonts w:ascii="Arial" w:hAnsi="Arial" w:cs="Arial"/>
          <w:bCs/>
          <w:i/>
          <w:iCs/>
          <w:sz w:val="24"/>
          <w:szCs w:val="24"/>
          <w:u w:val="single"/>
        </w:rPr>
        <w:t>ALMOÇO PARA OS IDOSOS DO MUNICIPIO</w:t>
      </w:r>
    </w:p>
    <w:p w14:paraId="1C1788B7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ALMOÇO NAS PRINCIPAIS DATAS COMEMORATIVA SENDO:</w:t>
      </w:r>
    </w:p>
    <w:p w14:paraId="4DE49871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- ABERTURA</w:t>
      </w:r>
    </w:p>
    <w:p w14:paraId="55B8F739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- PASCOA</w:t>
      </w:r>
    </w:p>
    <w:p w14:paraId="33F12D2F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 xml:space="preserve">- DIA DAS MÃES </w:t>
      </w:r>
    </w:p>
    <w:p w14:paraId="465F37FE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- DIA DOS PAIS</w:t>
      </w:r>
    </w:p>
    <w:p w14:paraId="4DF3F5E5" w14:textId="4D590333" w:rsidR="00C326A8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- NATAL / ENCERRAMENTO</w:t>
      </w:r>
      <w:r>
        <w:rPr>
          <w:rFonts w:ascii="Arial" w:hAnsi="Arial" w:cs="Arial"/>
          <w:bCs/>
          <w:sz w:val="24"/>
          <w:szCs w:val="24"/>
        </w:rPr>
        <w:t xml:space="preserve"> (entrega de mimos aos idosos, e almoço para mais de 700 idosos).</w:t>
      </w:r>
    </w:p>
    <w:p w14:paraId="6ADCA76C" w14:textId="2E0FC9A7" w:rsidR="00AE1306" w:rsidRDefault="00AE1306" w:rsidP="00C326A8">
      <w:pPr>
        <w:jc w:val="both"/>
        <w:rPr>
          <w:rFonts w:ascii="Arial" w:hAnsi="Arial" w:cs="Arial"/>
          <w:bCs/>
          <w:sz w:val="24"/>
          <w:szCs w:val="24"/>
        </w:rPr>
      </w:pPr>
    </w:p>
    <w:p w14:paraId="6150AC79" w14:textId="77777777" w:rsidR="00882856" w:rsidRPr="00617ED4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6EF57BFD" w14:textId="411344F5" w:rsidR="00882856" w:rsidRPr="006D1B3D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 SIM      (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x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)NÃO</w:t>
      </w:r>
    </w:p>
    <w:p w14:paraId="5AA2978A" w14:textId="5AAF1D87" w:rsidR="00882856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788A7B5" w14:textId="77777777" w:rsidR="00882856" w:rsidRPr="00220119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7A858F6E" w14:textId="77777777" w:rsidR="00882856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à necessidade de agendar</w:t>
      </w:r>
    </w:p>
    <w:p w14:paraId="70DC765B" w14:textId="77777777" w:rsidR="00882856" w:rsidRPr="006D1B3D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4B56397" w14:textId="77777777" w:rsidR="00882856" w:rsidRPr="00220119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65C03A2E" w14:textId="4AE87E34" w:rsidR="00882856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Não à </w:t>
      </w: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prazo</w:t>
      </w:r>
    </w:p>
    <w:p w14:paraId="159032A3" w14:textId="77777777" w:rsidR="00882856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D287381" w14:textId="6DDEC09D" w:rsidR="00882856" w:rsidRPr="00220119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23E3F57B" w14:textId="106979A7" w:rsidR="00882856" w:rsidRPr="00882856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Ca</w:t>
      </w:r>
      <w:proofErr w:type="spellStart"/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rteira</w:t>
      </w:r>
      <w:proofErr w:type="spellEnd"/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 do idoso</w:t>
      </w:r>
    </w:p>
    <w:p w14:paraId="1C07A1CC" w14:textId="77777777" w:rsidR="00882856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BD6BEB0" w14:textId="77777777" w:rsidR="00882856" w:rsidRPr="00617ED4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285E4CE4" w14:textId="77777777" w:rsidR="00882856" w:rsidRPr="006D1B3D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44B8907C" w14:textId="77777777" w:rsidR="00882856" w:rsidRPr="006D1B3D" w:rsidRDefault="00882856" w:rsidP="0088285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62"/>
      </w:tblGrid>
      <w:tr w:rsidR="00882856" w:rsidRPr="006D1B3D" w14:paraId="13DB4B38" w14:textId="77777777" w:rsidTr="00B84D14">
        <w:tc>
          <w:tcPr>
            <w:tcW w:w="0" w:type="auto"/>
            <w:shd w:val="clear" w:color="auto" w:fill="FFFFFF"/>
            <w:vAlign w:val="center"/>
          </w:tcPr>
          <w:p w14:paraId="2A1A1131" w14:textId="49274D61" w:rsidR="00882856" w:rsidRPr="006D1B3D" w:rsidRDefault="00882856" w:rsidP="00882856">
            <w:pPr>
              <w:spacing w:line="360" w:lineRule="auto"/>
              <w:rPr>
                <w:rFonts w:ascii="Arial" w:hAnsi="Arial" w:cs="Arial"/>
              </w:rPr>
            </w:pPr>
            <w:r w:rsidRPr="00882856">
              <w:rPr>
                <w:rStyle w:val="Forte"/>
                <w:rFonts w:ascii="Arial" w:hAnsi="Arial" w:cs="Arial"/>
                <w:i/>
                <w:iCs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99C1" w14:textId="357023CC" w:rsidR="00882856" w:rsidRPr="006D1B3D" w:rsidRDefault="00882856" w:rsidP="00882856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882856" w:rsidRPr="006D1B3D" w14:paraId="4B06D7C9" w14:textId="77777777" w:rsidTr="00B84D14">
        <w:tc>
          <w:tcPr>
            <w:tcW w:w="0" w:type="auto"/>
            <w:shd w:val="clear" w:color="auto" w:fill="FFFFFF"/>
            <w:vAlign w:val="center"/>
          </w:tcPr>
          <w:p w14:paraId="03D06C7E" w14:textId="77777777" w:rsidR="00882856" w:rsidRPr="00882856" w:rsidRDefault="00882856" w:rsidP="00882856">
            <w:pPr>
              <w:jc w:val="both"/>
              <w:rPr>
                <w:rFonts w:ascii="Arial" w:hAnsi="Arial" w:cs="Arial"/>
                <w:lang w:eastAsia="pt-BR"/>
              </w:rPr>
            </w:pPr>
            <w:r w:rsidRPr="00882856">
              <w:rPr>
                <w:rFonts w:ascii="Arial" w:hAnsi="Arial" w:cs="Arial"/>
                <w:lang w:eastAsia="pt-BR"/>
              </w:rPr>
              <w:t>Rua Curitiba N° 2787</w:t>
            </w:r>
          </w:p>
          <w:p w14:paraId="6B445C94" w14:textId="77777777" w:rsidR="00882856" w:rsidRPr="006D1B3D" w:rsidRDefault="00882856" w:rsidP="008828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3D6B" w14:textId="45125499" w:rsidR="00882856" w:rsidRPr="006D1B3D" w:rsidRDefault="00882856" w:rsidP="008828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0911069" w14:textId="77777777" w:rsidR="00882856" w:rsidRPr="00617ED4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382F768B" w14:textId="77777777" w:rsidR="00882856" w:rsidRPr="006D1B3D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(45) 3559-1170</w:t>
      </w:r>
    </w:p>
    <w:p w14:paraId="27241592" w14:textId="77777777" w:rsidR="00882856" w:rsidRPr="00617ED4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617ED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E5C5656" w14:textId="77777777" w:rsidR="00882856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Segunda-feira à sexta-feira </w:t>
      </w:r>
    </w:p>
    <w:p w14:paraId="2768E1FB" w14:textId="77777777" w:rsidR="00882856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7:30hs às 11:30 das 13:00 às 17:00</w:t>
      </w:r>
    </w:p>
    <w:p w14:paraId="38269FFE" w14:textId="77777777" w:rsidR="00882856" w:rsidRPr="00617ED4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3CD4973C" w14:textId="77777777" w:rsidR="00882856" w:rsidRPr="006D1B3D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Melhoridade.itaipulandia@gmail.com</w:t>
      </w:r>
    </w:p>
    <w:p w14:paraId="0DF11993" w14:textId="77777777" w:rsidR="00882856" w:rsidRPr="00617ED4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756EC9F5" w14:textId="77777777" w:rsidR="00882856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(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x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)SIM     (    ) NÃO</w:t>
      </w:r>
    </w:p>
    <w:p w14:paraId="3646A6A1" w14:textId="77777777" w:rsidR="00882856" w:rsidRPr="006D1B3D" w:rsidRDefault="00882856" w:rsidP="0088285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F73343F" w14:textId="77777777" w:rsidR="00882856" w:rsidRPr="00C64933" w:rsidRDefault="00882856" w:rsidP="00882856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617ED4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617ED4">
        <w:rPr>
          <w:rFonts w:ascii="Arial" w:hAnsi="Arial" w:cs="Arial"/>
          <w:b/>
          <w:lang w:val="pt-BR" w:eastAsia="pt-BR" w:bidi="ar-SA"/>
        </w:rPr>
        <w:t>:</w:t>
      </w:r>
    </w:p>
    <w:p w14:paraId="6F7BC2C3" w14:textId="77777777" w:rsidR="00B301E5" w:rsidRDefault="00B301E5" w:rsidP="0094069C">
      <w:pPr>
        <w:jc w:val="both"/>
        <w:rPr>
          <w:rFonts w:ascii="Arial" w:hAnsi="Arial" w:cs="Arial"/>
          <w:b/>
          <w:sz w:val="24"/>
          <w:szCs w:val="24"/>
        </w:rPr>
      </w:pPr>
    </w:p>
    <w:p w14:paraId="7ECAE31F" w14:textId="7677DD90" w:rsidR="0094069C" w:rsidRPr="0030596E" w:rsidRDefault="0094069C" w:rsidP="0094069C">
      <w:pPr>
        <w:jc w:val="both"/>
        <w:rPr>
          <w:rFonts w:ascii="Arial" w:hAnsi="Arial" w:cs="Arial"/>
          <w:b/>
          <w:sz w:val="24"/>
          <w:szCs w:val="24"/>
        </w:rPr>
      </w:pPr>
      <w:r w:rsidRPr="0030596E">
        <w:rPr>
          <w:rFonts w:ascii="Arial" w:hAnsi="Arial" w:cs="Arial"/>
          <w:b/>
          <w:sz w:val="24"/>
          <w:szCs w:val="24"/>
        </w:rPr>
        <w:t>ATIVIDADE REALIZADA COM A TERCEIRA IDADE</w:t>
      </w:r>
    </w:p>
    <w:p w14:paraId="43560E10" w14:textId="77777777" w:rsidR="0094069C" w:rsidRDefault="0094069C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232D3E3D" w14:textId="48781F50" w:rsidR="00C326A8" w:rsidRPr="00E73E29" w:rsidRDefault="00C326A8" w:rsidP="00C326A8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E73E29">
        <w:rPr>
          <w:rFonts w:ascii="Arial" w:hAnsi="Arial" w:cs="Arial"/>
          <w:bCs/>
          <w:i/>
          <w:iCs/>
          <w:sz w:val="24"/>
          <w:szCs w:val="24"/>
          <w:u w:val="single"/>
        </w:rPr>
        <w:t>MATINÊ DA TERCEIRA IDADE</w:t>
      </w:r>
    </w:p>
    <w:p w14:paraId="19B98128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ATIVIDADE DE SOCIALIZAÇÃO </w:t>
      </w:r>
      <w:r w:rsidRPr="00E73E29">
        <w:rPr>
          <w:rFonts w:ascii="Arial" w:hAnsi="Arial" w:cs="Arial"/>
          <w:bCs/>
          <w:sz w:val="24"/>
          <w:szCs w:val="24"/>
        </w:rPr>
        <w:t>TODAS AS QUINTAS-FEIRAS, EXETO FERIADOS, MATINÊ PARA TERCEIRA IDADE</w:t>
      </w:r>
      <w:r>
        <w:rPr>
          <w:rFonts w:ascii="Arial" w:hAnsi="Arial" w:cs="Arial"/>
          <w:bCs/>
          <w:sz w:val="24"/>
          <w:szCs w:val="24"/>
        </w:rPr>
        <w:t>.</w:t>
      </w:r>
    </w:p>
    <w:p w14:paraId="7C9C8A95" w14:textId="77777777" w:rsidR="00C326A8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 w:rsidRPr="0030596E">
        <w:rPr>
          <w:rFonts w:ascii="Arial" w:hAnsi="Arial" w:cs="Arial"/>
          <w:bCs/>
          <w:i/>
          <w:iCs/>
          <w:sz w:val="24"/>
          <w:szCs w:val="24"/>
        </w:rPr>
        <w:t>VOLEI ADAPTADO:</w:t>
      </w:r>
      <w:r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r w:rsidRPr="00E73E29">
        <w:rPr>
          <w:rFonts w:ascii="Arial" w:hAnsi="Arial" w:cs="Arial"/>
          <w:bCs/>
          <w:sz w:val="24"/>
          <w:szCs w:val="24"/>
        </w:rPr>
        <w:t xml:space="preserve">VOLEI ADAPTADO PARA MELHOR IDADE </w:t>
      </w:r>
    </w:p>
    <w:p w14:paraId="1C7D7908" w14:textId="77777777" w:rsidR="00C326A8" w:rsidRPr="00E73E29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TERCEIRA IDADE EM MOVIMENTO</w:t>
      </w:r>
    </w:p>
    <w:p w14:paraId="1498E7F9" w14:textId="77777777" w:rsidR="00C326A8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AULAS DE CANTO: AULAS SEMANAIS </w:t>
      </w:r>
    </w:p>
    <w:p w14:paraId="4907FA8C" w14:textId="77777777" w:rsidR="00C326A8" w:rsidRDefault="00C326A8" w:rsidP="00C326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OFICINA DE ARTESANATO: AULAS SEMANAIS </w:t>
      </w:r>
    </w:p>
    <w:p w14:paraId="5223A473" w14:textId="77777777" w:rsidR="00C326A8" w:rsidRPr="00E73E29" w:rsidRDefault="00C326A8" w:rsidP="00C326A8">
      <w:pPr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val="single"/>
        </w:rPr>
      </w:pPr>
    </w:p>
    <w:p w14:paraId="66AF56A7" w14:textId="77777777" w:rsidR="003E7AB3" w:rsidRPr="00617ED4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6F9C2480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X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) SIM      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)NÃO</w:t>
      </w:r>
    </w:p>
    <w:p w14:paraId="5431288D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CED9258" w14:textId="77777777" w:rsidR="003E7AB3" w:rsidRPr="00220119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4114341A" w14:textId="77777777" w:rsidR="003E7AB3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à necessidade de agendar</w:t>
      </w:r>
    </w:p>
    <w:p w14:paraId="7535EB08" w14:textId="77777777" w:rsidR="003E7AB3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C3AF405" w14:textId="53CCDC8D" w:rsidR="003E7AB3" w:rsidRPr="00220119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3CB031D1" w14:textId="77777777" w:rsidR="003E7AB3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Na data do evento</w:t>
      </w:r>
    </w:p>
    <w:p w14:paraId="4E73FC23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29CA30E" w14:textId="77777777" w:rsidR="003E7AB3" w:rsidRPr="00220119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20119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5E282FD8" w14:textId="77777777" w:rsidR="003E7AB3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à necessidade de documentação</w:t>
      </w:r>
    </w:p>
    <w:p w14:paraId="46C0508D" w14:textId="77777777" w:rsidR="003E7AB3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ADF1E51" w14:textId="77777777" w:rsidR="003E7AB3" w:rsidRPr="00617ED4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617ED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3C9AF540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1FBF5A57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6"/>
        <w:gridCol w:w="6"/>
      </w:tblGrid>
      <w:tr w:rsidR="003E7AB3" w:rsidRPr="006D1B3D" w14:paraId="1F57FC98" w14:textId="77777777" w:rsidTr="002E1B58">
        <w:trPr>
          <w:gridAfter w:val="2"/>
        </w:trPr>
        <w:tc>
          <w:tcPr>
            <w:tcW w:w="0" w:type="auto"/>
            <w:shd w:val="clear" w:color="auto" w:fill="FFFFFF"/>
            <w:vAlign w:val="center"/>
          </w:tcPr>
          <w:p w14:paraId="0AF97707" w14:textId="77777777" w:rsidR="003E7AB3" w:rsidRPr="006D1B3D" w:rsidRDefault="003E7AB3" w:rsidP="002E1B58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i/>
                <w:iCs/>
                <w:color w:val="auto"/>
              </w:rPr>
            </w:pPr>
            <w:r w:rsidRPr="00882856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</w:tr>
      <w:tr w:rsidR="003E7AB3" w:rsidRPr="006D1B3D" w14:paraId="50F081AB" w14:textId="77777777" w:rsidTr="002E1B58">
        <w:tc>
          <w:tcPr>
            <w:tcW w:w="0" w:type="auto"/>
            <w:shd w:val="clear" w:color="auto" w:fill="FFFFFF"/>
            <w:vAlign w:val="center"/>
          </w:tcPr>
          <w:p w14:paraId="0D821DC7" w14:textId="77777777" w:rsidR="003E7AB3" w:rsidRPr="00882856" w:rsidRDefault="003E7AB3" w:rsidP="002E1B58">
            <w:pPr>
              <w:jc w:val="both"/>
              <w:rPr>
                <w:rFonts w:ascii="Arial" w:hAnsi="Arial" w:cs="Arial"/>
                <w:lang w:eastAsia="pt-BR"/>
              </w:rPr>
            </w:pPr>
            <w:r w:rsidRPr="00882856">
              <w:rPr>
                <w:rFonts w:ascii="Arial" w:hAnsi="Arial" w:cs="Arial"/>
                <w:lang w:eastAsia="pt-BR"/>
              </w:rPr>
              <w:t>Rua Curitiba N° 2787</w:t>
            </w:r>
          </w:p>
          <w:p w14:paraId="53BD0481" w14:textId="77777777" w:rsidR="003E7AB3" w:rsidRPr="006D1B3D" w:rsidRDefault="003E7AB3" w:rsidP="002E1B58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9EF5" w14:textId="77777777" w:rsidR="003E7AB3" w:rsidRPr="006D1B3D" w:rsidRDefault="003E7AB3" w:rsidP="002E1B58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EB88" w14:textId="77777777" w:rsidR="003E7AB3" w:rsidRPr="006D1B3D" w:rsidRDefault="003E7AB3" w:rsidP="002E1B5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5AB5EFA" w14:textId="77777777" w:rsidR="003E7AB3" w:rsidRPr="00617ED4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0A677F34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(45) 3559-1170</w:t>
      </w:r>
    </w:p>
    <w:p w14:paraId="3F87B453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541DA41A" w14:textId="77777777" w:rsidR="003E7AB3" w:rsidRPr="00617ED4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617ED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102D4C05" w14:textId="77777777" w:rsidR="003E7AB3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Segunda-feira à sexta-feira </w:t>
      </w:r>
    </w:p>
    <w:p w14:paraId="34CA15BD" w14:textId="77777777" w:rsidR="003E7AB3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7:30hs às 11:30 das 13:00 às 17:00</w:t>
      </w:r>
    </w:p>
    <w:p w14:paraId="6161805B" w14:textId="77777777" w:rsidR="003E7AB3" w:rsidRPr="00617ED4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74861180" w14:textId="77777777" w:rsidR="003E7AB3" w:rsidRPr="006D1B3D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Melhoridade.itaipulandia@gmail.com</w:t>
      </w:r>
    </w:p>
    <w:p w14:paraId="61FBAB77" w14:textId="77777777" w:rsidR="003E7AB3" w:rsidRPr="00617ED4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17ED4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0EEDE3BA" w14:textId="77777777" w:rsidR="003E7AB3" w:rsidRDefault="003E7AB3" w:rsidP="003E7AB3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(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x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)SIM     (    ) NÃO</w:t>
      </w:r>
    </w:p>
    <w:p w14:paraId="369A2D69" w14:textId="77777777" w:rsidR="003E7AB3" w:rsidRPr="00882856" w:rsidRDefault="003E7AB3" w:rsidP="003E7AB3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617ED4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617ED4">
        <w:rPr>
          <w:rFonts w:ascii="Arial" w:hAnsi="Arial" w:cs="Arial"/>
          <w:b/>
          <w:lang w:val="pt-BR" w:eastAsia="pt-BR" w:bidi="ar-SA"/>
        </w:rPr>
        <w:t>:</w:t>
      </w:r>
    </w:p>
    <w:p w14:paraId="38098959" w14:textId="77777777" w:rsidR="00C326A8" w:rsidRDefault="00C326A8" w:rsidP="00C326A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p w14:paraId="44B79D68" w14:textId="77777777" w:rsidR="00D16B88" w:rsidRDefault="00D16B88"/>
    <w:sectPr w:rsidR="00D16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A8"/>
    <w:rsid w:val="00220119"/>
    <w:rsid w:val="003E7AB3"/>
    <w:rsid w:val="00604641"/>
    <w:rsid w:val="00617ED4"/>
    <w:rsid w:val="00637F25"/>
    <w:rsid w:val="00882856"/>
    <w:rsid w:val="008A792F"/>
    <w:rsid w:val="0094069C"/>
    <w:rsid w:val="009B3F13"/>
    <w:rsid w:val="00A82031"/>
    <w:rsid w:val="00AE1306"/>
    <w:rsid w:val="00B121C6"/>
    <w:rsid w:val="00B301E5"/>
    <w:rsid w:val="00C326A8"/>
    <w:rsid w:val="00C64933"/>
    <w:rsid w:val="00D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316"/>
  <w15:chartTrackingRefBased/>
  <w15:docId w15:val="{8595771E-EB83-4C11-B7AE-D147BB9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2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326A8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26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26A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26A8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C32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8</cp:revision>
  <dcterms:created xsi:type="dcterms:W3CDTF">2020-06-09T11:30:00Z</dcterms:created>
  <dcterms:modified xsi:type="dcterms:W3CDTF">2020-07-15T17:31:00Z</dcterms:modified>
</cp:coreProperties>
</file>