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14D8" w14:textId="77777777" w:rsidR="009E55E7" w:rsidRPr="006D1B3D" w:rsidRDefault="009E55E7" w:rsidP="009E55E7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38219855" w14:textId="77777777" w:rsidR="009E55E7" w:rsidRDefault="009E55E7" w:rsidP="009E55E7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ATENDIMENTOS EMERGENCIAIS PÓS PANDEMIA</w:t>
      </w:r>
    </w:p>
    <w:p w14:paraId="7BDDC400" w14:textId="77777777" w:rsidR="009E55E7" w:rsidRDefault="009E55E7" w:rsidP="009E55E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AUXILIO EMERGENCIAL</w:t>
      </w:r>
      <w:r>
        <w:rPr>
          <w:rFonts w:ascii="Arial" w:hAnsi="Arial" w:cs="Arial"/>
          <w:i/>
        </w:rPr>
        <w:t>: Governo Federal</w:t>
      </w:r>
    </w:p>
    <w:p w14:paraId="05B52D03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Possui Agendamento Prévio?</w:t>
      </w:r>
    </w:p>
    <w:p w14:paraId="128C8D0E" w14:textId="77777777" w:rsidR="009E55E7" w:rsidRPr="006D1B3D" w:rsidRDefault="009E55E7" w:rsidP="009E55E7"/>
    <w:p w14:paraId="350C1812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964E8A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2C04370B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38C065EE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813397F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64E8A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24919567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01D6936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359F977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64E8A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674C66F2" w14:textId="77777777" w:rsidR="00964E8A" w:rsidRDefault="00964E8A" w:rsidP="00964E8A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2DC3EA3A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FFD8A6C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64E8A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4CB4329A" w14:textId="77777777" w:rsidR="009E55E7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Cadastro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UNICO</w:t>
      </w:r>
    </w:p>
    <w:p w14:paraId="12AB1328" w14:textId="77777777" w:rsidR="00964E8A" w:rsidRDefault="00964E8A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38062C8A" w14:textId="7D0DBA25" w:rsidR="009E55E7" w:rsidRPr="00964E8A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64E8A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5FE787DE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50543267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9E55E7" w:rsidRPr="006D1B3D" w14:paraId="3EBBFB2C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82B1" w14:textId="77777777" w:rsidR="009E55E7" w:rsidRPr="006D1B3D" w:rsidRDefault="009E55E7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964E8A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8A202" w14:textId="77777777" w:rsidR="009E55E7" w:rsidRPr="006D1B3D" w:rsidRDefault="009E55E7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9E55E7" w:rsidRPr="006D1B3D" w14:paraId="589E25FA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95A9" w14:textId="77777777" w:rsidR="009E55E7" w:rsidRPr="006D1B3D" w:rsidRDefault="009E55E7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213D4399" w14:textId="77777777" w:rsidR="009E55E7" w:rsidRDefault="009E55E7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4656F7D5" w14:textId="77777777" w:rsidR="009E55E7" w:rsidRPr="006D1B3D" w:rsidRDefault="009E55E7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8983" w14:textId="77777777" w:rsidR="009E55E7" w:rsidRPr="006D1B3D" w:rsidRDefault="009E55E7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E7" w:rsidRPr="006D1B3D" w14:paraId="6A09D62B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DB49" w14:textId="77777777" w:rsidR="009E55E7" w:rsidRPr="006D1B3D" w:rsidRDefault="009E55E7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55D6" w14:textId="77777777" w:rsidR="009E55E7" w:rsidRPr="006D1B3D" w:rsidRDefault="009E55E7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6A3140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964E8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02F020DF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964E8A">
        <w:rPr>
          <w:rFonts w:ascii="Cambria" w:hAnsi="Cambria"/>
          <w:b w:val="0"/>
          <w:bCs w:val="0"/>
          <w:lang w:eastAsia="pt-BR"/>
        </w:rPr>
        <w:t>(45) 3559-1352</w:t>
      </w:r>
    </w:p>
    <w:p w14:paraId="5129BC77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964E8A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964E8A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92FF693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501351F9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964E8A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103C9EDE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00A76339" w14:textId="77777777" w:rsidR="009E55E7" w:rsidRPr="00964E8A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964E8A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30963A81" w14:textId="77777777" w:rsidR="009E55E7" w:rsidRPr="006D1B3D" w:rsidRDefault="009E55E7" w:rsidP="009E55E7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568EF7D0" w14:textId="480AA6CB" w:rsidR="006D72B4" w:rsidRDefault="00A33301"/>
    <w:p w14:paraId="5BAD9B9A" w14:textId="2E374554" w:rsidR="00964E8A" w:rsidRDefault="00964E8A"/>
    <w:p w14:paraId="1ED91BF4" w14:textId="77777777" w:rsidR="00964E8A" w:rsidRDefault="00964E8A" w:rsidP="00964E8A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0A120FD3" w14:textId="77777777" w:rsidR="00964E8A" w:rsidRDefault="00964E8A" w:rsidP="00964E8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71F5BD42" w14:textId="77777777" w:rsidR="00964E8A" w:rsidRDefault="00964E8A" w:rsidP="00964E8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EA1D3A1" w14:textId="77777777" w:rsidR="00A33301" w:rsidRDefault="00A33301" w:rsidP="00A33301">
      <w:pPr>
        <w:widowControl/>
        <w:shd w:val="clear" w:color="auto" w:fill="FFFFFF"/>
        <w:autoSpaceDE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>
        <w:rPr>
          <w:rFonts w:ascii="Arial" w:hAnsi="Arial" w:cs="Arial"/>
          <w:b/>
          <w:lang w:val="pt-BR" w:eastAsia="pt-BR" w:bidi="ar-SA"/>
        </w:rPr>
        <w:t>Obs</w:t>
      </w:r>
      <w:proofErr w:type="spellEnd"/>
      <w:r>
        <w:rPr>
          <w:rFonts w:ascii="Arial" w:hAnsi="Arial" w:cs="Arial"/>
          <w:b/>
          <w:lang w:val="pt-BR" w:eastAsia="pt-BR" w:bidi="ar-SA"/>
        </w:rPr>
        <w:t>:</w:t>
      </w:r>
    </w:p>
    <w:sectPr w:rsidR="00A33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E7"/>
    <w:rsid w:val="00964E8A"/>
    <w:rsid w:val="009E55E7"/>
    <w:rsid w:val="00A33301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9FAB"/>
  <w15:chartTrackingRefBased/>
  <w15:docId w15:val="{36BFD244-8BCC-407E-A8E1-249075A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5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E55E7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55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E55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55E7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9E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3</cp:revision>
  <dcterms:created xsi:type="dcterms:W3CDTF">2020-06-09T11:33:00Z</dcterms:created>
  <dcterms:modified xsi:type="dcterms:W3CDTF">2020-07-15T18:03:00Z</dcterms:modified>
</cp:coreProperties>
</file>