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4C61" w14:textId="77777777" w:rsidR="00157062" w:rsidRPr="006D1B3D" w:rsidRDefault="00157062" w:rsidP="00157062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5584F21D" w14:textId="77777777" w:rsidR="00157062" w:rsidRPr="000F3524" w:rsidRDefault="00157062" w:rsidP="0015706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sz w:val="24"/>
          <w:szCs w:val="24"/>
          <w:u w:val="single"/>
        </w:rPr>
        <w:t>PROGRAMA MUNICIPAL DE APRENDIZAGEM-JOVEM APRENDIZ</w:t>
      </w:r>
    </w:p>
    <w:p w14:paraId="68492A4F" w14:textId="77777777" w:rsidR="00157062" w:rsidRPr="00267D6E" w:rsidRDefault="00157062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267D6E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59E9087E" w14:textId="77777777" w:rsidR="00157062" w:rsidRPr="006D1B3D" w:rsidRDefault="00157062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5BF7A3E9" w14:textId="77777777" w:rsidR="00157062" w:rsidRPr="006D1B3D" w:rsidRDefault="00157062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46580F31" w14:textId="77777777" w:rsidR="00157062" w:rsidRPr="00267D6E" w:rsidRDefault="00157062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67D6E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3B4B93B5" w14:textId="77777777" w:rsidR="00157062" w:rsidRPr="006D1B3D" w:rsidRDefault="00157062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Busca ativa e demanda espontanea </w:t>
      </w:r>
    </w:p>
    <w:p w14:paraId="5D6E567A" w14:textId="77777777" w:rsidR="00157062" w:rsidRPr="006D1B3D" w:rsidRDefault="00157062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CF86A59" w14:textId="6F6CD715" w:rsidR="00157062" w:rsidRPr="00267D6E" w:rsidRDefault="00157062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67D6E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Prazo para primeiro atendimento </w:t>
      </w:r>
    </w:p>
    <w:p w14:paraId="1114C4FB" w14:textId="3684DA4E" w:rsidR="00157062" w:rsidRDefault="00267D6E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Conforme demanda</w:t>
      </w:r>
    </w:p>
    <w:p w14:paraId="21B7B80E" w14:textId="77777777" w:rsidR="00267D6E" w:rsidRPr="00267D6E" w:rsidRDefault="00267D6E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64D59358" w14:textId="77777777" w:rsidR="00157062" w:rsidRPr="00267D6E" w:rsidRDefault="00157062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67D6E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70827FB7" w14:textId="184758EB" w:rsidR="00157062" w:rsidRPr="006D1B3D" w:rsidRDefault="00157062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Conforme Edital</w:t>
      </w:r>
      <w:r w:rsidR="00267D6E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que sera publicado no DIARIO OFICIAL DO MUNICIPIO</w:t>
      </w:r>
    </w:p>
    <w:p w14:paraId="596A8D22" w14:textId="77777777" w:rsidR="00157062" w:rsidRPr="006D1B3D" w:rsidRDefault="00157062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7B542B7" w14:textId="77777777" w:rsidR="00157062" w:rsidRPr="00267D6E" w:rsidRDefault="00157062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267D6E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2FCD5FDE" w14:textId="77777777" w:rsidR="00157062" w:rsidRPr="006D1B3D" w:rsidRDefault="00157062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74E38503" w14:textId="77777777" w:rsidR="00157062" w:rsidRPr="006D1B3D" w:rsidRDefault="00157062" w:rsidP="00157062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2"/>
        <w:gridCol w:w="62"/>
      </w:tblGrid>
      <w:tr w:rsidR="00157062" w:rsidRPr="006D1B3D" w14:paraId="058EBDBC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2BB3A" w14:textId="77777777" w:rsidR="00157062" w:rsidRPr="00267D6E" w:rsidRDefault="00157062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267D6E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572B7" w14:textId="77777777" w:rsidR="00157062" w:rsidRPr="006D1B3D" w:rsidRDefault="00157062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157062" w:rsidRPr="006D1B3D" w14:paraId="1879D6B2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9450" w14:textId="77777777" w:rsidR="00157062" w:rsidRPr="006D1B3D" w:rsidRDefault="00157062" w:rsidP="00B431F1">
            <w:pPr>
              <w:rPr>
                <w:rFonts w:ascii="Cambria" w:hAnsi="Cambria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>SECRETARIA DE ASSISTENCIA SOCIAL</w:t>
            </w:r>
          </w:p>
          <w:p w14:paraId="4D7391AF" w14:textId="77777777" w:rsidR="00157062" w:rsidRPr="006D1B3D" w:rsidRDefault="00157062" w:rsidP="00B431F1">
            <w:pPr>
              <w:rPr>
                <w:rStyle w:val="Forte"/>
                <w:rFonts w:ascii="Arial" w:hAnsi="Arial" w:cs="Arial"/>
                <w:b w:val="0"/>
                <w:bCs w:val="0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Rua Independência N° 1703 ( próximo a polícia civil), Centro, Itaipulândia – PR 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D17F" w14:textId="77777777" w:rsidR="00157062" w:rsidRPr="006D1B3D" w:rsidRDefault="00157062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7062" w:rsidRPr="006D1B3D" w14:paraId="1E03DB5F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312D" w14:textId="77777777" w:rsidR="00157062" w:rsidRPr="006D1B3D" w:rsidRDefault="00157062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3BE7" w14:textId="77777777" w:rsidR="00157062" w:rsidRPr="006D1B3D" w:rsidRDefault="00157062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50385CF" w14:textId="77777777" w:rsidR="00157062" w:rsidRPr="00267D6E" w:rsidRDefault="00157062" w:rsidP="00157062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267D6E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433115D0" w14:textId="77777777" w:rsidR="00157062" w:rsidRPr="00267D6E" w:rsidRDefault="00157062" w:rsidP="0015706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267D6E">
        <w:rPr>
          <w:rFonts w:ascii="Cambria" w:hAnsi="Cambria"/>
          <w:b w:val="0"/>
          <w:bCs w:val="0"/>
          <w:sz w:val="22"/>
          <w:szCs w:val="22"/>
          <w:lang w:eastAsia="pt-BR"/>
        </w:rPr>
        <w:t>(45) 3559-2024.</w:t>
      </w:r>
    </w:p>
    <w:p w14:paraId="4D1EAE91" w14:textId="77777777" w:rsidR="00157062" w:rsidRPr="00267D6E" w:rsidRDefault="00157062" w:rsidP="00157062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</w:p>
    <w:p w14:paraId="2D1BE0FF" w14:textId="77777777" w:rsidR="00157062" w:rsidRPr="00267D6E" w:rsidRDefault="00157062" w:rsidP="00157062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267D6E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267D6E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219354D4" w14:textId="77777777" w:rsidR="00157062" w:rsidRPr="006D1B3D" w:rsidRDefault="00157062" w:rsidP="0015706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Segundas-feira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Terça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s-feira das 7:30 ás 11:30, das 13:00 às 17:00 hs</w:t>
      </w:r>
    </w:p>
    <w:p w14:paraId="2C2A19B7" w14:textId="77777777" w:rsidR="00157062" w:rsidRPr="006D1B3D" w:rsidRDefault="00157062" w:rsidP="0015706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66294D02" w14:textId="77777777" w:rsidR="00157062" w:rsidRPr="00325423" w:rsidRDefault="00157062" w:rsidP="00157062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325423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597C2329" w14:textId="77777777" w:rsidR="00157062" w:rsidRPr="006D1B3D" w:rsidRDefault="00157062" w:rsidP="0015706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assistenciaitaipulandia@hotmail.com</w:t>
      </w:r>
    </w:p>
    <w:p w14:paraId="0A5DC925" w14:textId="77777777" w:rsidR="00157062" w:rsidRPr="006D1B3D" w:rsidRDefault="00157062" w:rsidP="0015706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4AFA3D79" w14:textId="77777777" w:rsidR="00157062" w:rsidRPr="00325423" w:rsidRDefault="00157062" w:rsidP="00157062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325423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7D152B29" w14:textId="77777777" w:rsidR="00157062" w:rsidRPr="006D1B3D" w:rsidRDefault="00157062" w:rsidP="0015706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3025CCCA" w14:textId="77777777" w:rsidR="00157062" w:rsidRPr="006D1B3D" w:rsidRDefault="00157062" w:rsidP="0015706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352E35D4" w14:textId="77777777" w:rsidR="00157062" w:rsidRDefault="00157062" w:rsidP="00157062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  <w:proofErr w:type="spellStart"/>
      <w:r w:rsidRPr="006D1B3D">
        <w:rPr>
          <w:rFonts w:ascii="Arial" w:hAnsi="Arial" w:cs="Arial"/>
          <w:bCs/>
          <w:lang w:val="pt-BR" w:eastAsia="pt-BR" w:bidi="ar-SA"/>
        </w:rPr>
        <w:t>Obs</w:t>
      </w:r>
      <w:proofErr w:type="spellEnd"/>
      <w:r w:rsidRPr="006D1B3D">
        <w:rPr>
          <w:rFonts w:ascii="Arial" w:hAnsi="Arial" w:cs="Arial"/>
          <w:bCs/>
          <w:lang w:val="pt-BR" w:eastAsia="pt-BR" w:bidi="ar-SA"/>
        </w:rPr>
        <w:t>:</w:t>
      </w:r>
    </w:p>
    <w:p w14:paraId="48D3D4B1" w14:textId="77777777" w:rsidR="00157062" w:rsidRDefault="00157062" w:rsidP="00157062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</w:p>
    <w:p w14:paraId="01935981" w14:textId="77777777" w:rsidR="00157062" w:rsidRDefault="00157062" w:rsidP="00157062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</w:p>
    <w:p w14:paraId="37BDD4E9" w14:textId="77777777" w:rsidR="006D72B4" w:rsidRDefault="00325423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62"/>
    <w:rsid w:val="00157062"/>
    <w:rsid w:val="00267D6E"/>
    <w:rsid w:val="00325423"/>
    <w:rsid w:val="00A82031"/>
    <w:rsid w:val="00B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B89F"/>
  <w15:chartTrackingRefBased/>
  <w15:docId w15:val="{FF97E7FA-D6DD-4F10-90B3-F617394C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70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57062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7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5706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7062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157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3</cp:revision>
  <dcterms:created xsi:type="dcterms:W3CDTF">2020-06-09T11:10:00Z</dcterms:created>
  <dcterms:modified xsi:type="dcterms:W3CDTF">2020-07-15T18:42:00Z</dcterms:modified>
</cp:coreProperties>
</file>