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970A" w14:textId="77777777" w:rsidR="00A05846" w:rsidRPr="006D1B3D" w:rsidRDefault="00A05846" w:rsidP="00A05846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435F30BA" w14:textId="77777777" w:rsidR="00A05846" w:rsidRPr="000F3524" w:rsidRDefault="00A05846" w:rsidP="00A0584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sz w:val="24"/>
          <w:szCs w:val="24"/>
          <w:u w:val="single"/>
        </w:rPr>
        <w:t>PROGRAMA MUNICIPAL QUALIDADE DE VIDA</w:t>
      </w:r>
    </w:p>
    <w:p w14:paraId="35DD1E19" w14:textId="77777777" w:rsidR="00A05846" w:rsidRDefault="00A05846" w:rsidP="00A05846">
      <w:pPr>
        <w:jc w:val="both"/>
        <w:rPr>
          <w:rFonts w:ascii="Arial" w:hAnsi="Arial" w:cs="Arial"/>
          <w:sz w:val="24"/>
          <w:szCs w:val="24"/>
        </w:rPr>
      </w:pPr>
      <w:r w:rsidRPr="0029096B">
        <w:rPr>
          <w:rFonts w:ascii="Arial" w:hAnsi="Arial" w:cs="Arial"/>
          <w:sz w:val="24"/>
          <w:szCs w:val="24"/>
        </w:rPr>
        <w:t>Auxílio</w:t>
      </w:r>
      <w:r>
        <w:t xml:space="preserve"> </w:t>
      </w:r>
      <w:r w:rsidRPr="0029096B">
        <w:rPr>
          <w:rFonts w:ascii="Arial" w:hAnsi="Arial" w:cs="Arial"/>
          <w:sz w:val="24"/>
          <w:szCs w:val="24"/>
        </w:rPr>
        <w:t>edific</w:t>
      </w:r>
      <w:r>
        <w:rPr>
          <w:rFonts w:ascii="Arial" w:hAnsi="Arial" w:cs="Arial"/>
          <w:sz w:val="24"/>
          <w:szCs w:val="24"/>
        </w:rPr>
        <w:t xml:space="preserve">ação de módulos sanitários; </w:t>
      </w:r>
    </w:p>
    <w:p w14:paraId="7ED86657" w14:textId="77777777" w:rsidR="00A05846" w:rsidRDefault="00A05846" w:rsidP="00A05846">
      <w:pPr>
        <w:jc w:val="both"/>
        <w:rPr>
          <w:rFonts w:ascii="Arial" w:hAnsi="Arial" w:cs="Arial"/>
          <w:sz w:val="24"/>
          <w:szCs w:val="24"/>
        </w:rPr>
      </w:pPr>
      <w:r w:rsidRPr="0029096B">
        <w:rPr>
          <w:rFonts w:ascii="Arial" w:hAnsi="Arial" w:cs="Arial"/>
          <w:sz w:val="24"/>
          <w:szCs w:val="24"/>
        </w:rPr>
        <w:t xml:space="preserve"> Auxílio construção de tampa de fossa séptica; </w:t>
      </w:r>
    </w:p>
    <w:p w14:paraId="4EDB1FD3" w14:textId="77777777" w:rsidR="00A05846" w:rsidRDefault="00A05846" w:rsidP="00A05846">
      <w:pPr>
        <w:jc w:val="both"/>
        <w:rPr>
          <w:rFonts w:ascii="Arial" w:hAnsi="Arial" w:cs="Arial"/>
          <w:sz w:val="24"/>
          <w:szCs w:val="24"/>
        </w:rPr>
      </w:pPr>
      <w:r w:rsidRPr="0029096B">
        <w:rPr>
          <w:rFonts w:ascii="Arial" w:hAnsi="Arial" w:cs="Arial"/>
          <w:sz w:val="24"/>
          <w:szCs w:val="24"/>
        </w:rPr>
        <w:t xml:space="preserve"> Auxílio regularização de imóveis; </w:t>
      </w:r>
    </w:p>
    <w:p w14:paraId="4760C42F" w14:textId="77777777" w:rsidR="00A05846" w:rsidRDefault="00A05846" w:rsidP="00A05846">
      <w:pPr>
        <w:jc w:val="both"/>
        <w:rPr>
          <w:rFonts w:ascii="Arial" w:hAnsi="Arial" w:cs="Arial"/>
          <w:sz w:val="24"/>
          <w:szCs w:val="24"/>
        </w:rPr>
      </w:pPr>
      <w:r w:rsidRPr="0029096B">
        <w:rPr>
          <w:rFonts w:ascii="Arial" w:hAnsi="Arial" w:cs="Arial"/>
          <w:sz w:val="24"/>
          <w:szCs w:val="24"/>
        </w:rPr>
        <w:t xml:space="preserve"> Auxílio documentação pessoal.</w:t>
      </w:r>
    </w:p>
    <w:p w14:paraId="66531371" w14:textId="77777777" w:rsidR="00A05846" w:rsidRPr="0029096B" w:rsidRDefault="00A05846" w:rsidP="00A058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Destinados a munícipes que estejam em conformidade com a Lei.</w:t>
      </w:r>
    </w:p>
    <w:p w14:paraId="1C1DC41F" w14:textId="77777777" w:rsidR="00A05846" w:rsidRDefault="00A05846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3CF9AC95" w14:textId="77777777" w:rsidR="00A05846" w:rsidRPr="00D413EC" w:rsidRDefault="00A05846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D413EC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515EA95E" w14:textId="77777777" w:rsidR="00A05846" w:rsidRPr="006D1B3D" w:rsidRDefault="00A05846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379461CD" w14:textId="77777777" w:rsidR="00A05846" w:rsidRPr="006D1B3D" w:rsidRDefault="00A05846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5278C977" w14:textId="77777777" w:rsidR="00A05846" w:rsidRPr="00D413EC" w:rsidRDefault="00A05846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D413EC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7ED5CBD1" w14:textId="77777777" w:rsidR="00A05846" w:rsidRPr="006D1B3D" w:rsidRDefault="00A05846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Busca ativa e demanda espontanea </w:t>
      </w:r>
    </w:p>
    <w:p w14:paraId="6AF91F36" w14:textId="77777777" w:rsidR="00A05846" w:rsidRPr="006D1B3D" w:rsidRDefault="00A05846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722F586B" w14:textId="77777777" w:rsidR="00A05846" w:rsidRPr="00D413EC" w:rsidRDefault="00A05846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D413EC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Prazo para primeiro atendimento </w:t>
      </w:r>
    </w:p>
    <w:p w14:paraId="1D60002D" w14:textId="52F1F725" w:rsidR="00A05846" w:rsidRDefault="00D413EC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Conforme demanda</w:t>
      </w:r>
    </w:p>
    <w:p w14:paraId="27A32993" w14:textId="77777777" w:rsidR="00D413EC" w:rsidRPr="006D1B3D" w:rsidRDefault="00D413EC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06F38934" w14:textId="77777777" w:rsidR="00A05846" w:rsidRPr="00D413EC" w:rsidRDefault="00A05846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D413EC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47E354F9" w14:textId="77777777" w:rsidR="00A05846" w:rsidRPr="006D1B3D" w:rsidRDefault="00A05846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Ser usuario da Assistencia</w:t>
      </w:r>
    </w:p>
    <w:p w14:paraId="773FC06D" w14:textId="77777777" w:rsidR="00A05846" w:rsidRPr="006D1B3D" w:rsidRDefault="00A05846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Cadastro no CRAS</w:t>
      </w:r>
    </w:p>
    <w:p w14:paraId="63C60BFC" w14:textId="77777777" w:rsidR="00A05846" w:rsidRPr="006D1B3D" w:rsidRDefault="00A05846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3FC69C16" w14:textId="77777777" w:rsidR="00A05846" w:rsidRPr="00D413EC" w:rsidRDefault="00A05846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D413EC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415ED427" w14:textId="77777777" w:rsidR="00A05846" w:rsidRPr="006D1B3D" w:rsidRDefault="00A05846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6DFDC60A" w14:textId="77777777" w:rsidR="00A05846" w:rsidRPr="006D1B3D" w:rsidRDefault="00A05846" w:rsidP="00A05846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2"/>
        <w:gridCol w:w="62"/>
      </w:tblGrid>
      <w:tr w:rsidR="00A05846" w:rsidRPr="006D1B3D" w14:paraId="0FC46509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360B9" w14:textId="77777777" w:rsidR="00A05846" w:rsidRPr="00D413EC" w:rsidRDefault="00A05846" w:rsidP="00B431F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D413EC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2730D" w14:textId="77777777" w:rsidR="00A05846" w:rsidRPr="006D1B3D" w:rsidRDefault="00A05846" w:rsidP="00B431F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A05846" w:rsidRPr="006D1B3D" w14:paraId="3D05471D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BD4B" w14:textId="77777777" w:rsidR="00A05846" w:rsidRPr="006D1B3D" w:rsidRDefault="00A05846" w:rsidP="00B431F1">
            <w:pPr>
              <w:rPr>
                <w:rFonts w:ascii="Cambria" w:hAnsi="Cambria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>SECRETARIA DE ASSISTENCIA SOCIAL</w:t>
            </w:r>
          </w:p>
          <w:p w14:paraId="3FBEDAD6" w14:textId="77777777" w:rsidR="00A05846" w:rsidRPr="006D1B3D" w:rsidRDefault="00A05846" w:rsidP="00B431F1">
            <w:pPr>
              <w:rPr>
                <w:rStyle w:val="Forte"/>
                <w:rFonts w:ascii="Arial" w:hAnsi="Arial" w:cs="Arial"/>
                <w:b w:val="0"/>
                <w:bCs w:val="0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Rua Independência N° 1703 ( próximo a polícia civil), Centro, Itaipulândia – PR 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0F7F" w14:textId="77777777" w:rsidR="00A05846" w:rsidRPr="006D1B3D" w:rsidRDefault="00A05846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05846" w:rsidRPr="006D1B3D" w14:paraId="11933EF9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046C" w14:textId="77777777" w:rsidR="00A05846" w:rsidRPr="006D1B3D" w:rsidRDefault="00A05846" w:rsidP="00B431F1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5164" w14:textId="77777777" w:rsidR="00A05846" w:rsidRPr="006D1B3D" w:rsidRDefault="00A05846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8E3A189" w14:textId="77777777" w:rsidR="00A05846" w:rsidRPr="00D413EC" w:rsidRDefault="00A05846" w:rsidP="00A05846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D413EC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2FB8DEC2" w14:textId="397EABCB" w:rsidR="00A05846" w:rsidRDefault="00A05846" w:rsidP="00A05846">
      <w:pPr>
        <w:pStyle w:val="Ttulo1"/>
        <w:spacing w:before="0" w:line="360" w:lineRule="auto"/>
        <w:ind w:left="0"/>
        <w:rPr>
          <w:rFonts w:ascii="Cambria" w:hAnsi="Cambria"/>
          <w:b w:val="0"/>
          <w:bCs w:val="0"/>
          <w:sz w:val="22"/>
          <w:szCs w:val="22"/>
          <w:lang w:eastAsia="pt-BR"/>
        </w:rPr>
      </w:pPr>
      <w:r w:rsidRPr="00D413EC">
        <w:rPr>
          <w:rFonts w:ascii="Cambria" w:hAnsi="Cambria"/>
          <w:b w:val="0"/>
          <w:bCs w:val="0"/>
          <w:sz w:val="22"/>
          <w:szCs w:val="22"/>
          <w:lang w:eastAsia="pt-BR"/>
        </w:rPr>
        <w:t>(45) 3559-2024.</w:t>
      </w:r>
    </w:p>
    <w:p w14:paraId="4B9157D9" w14:textId="77777777" w:rsidR="00D413EC" w:rsidRPr="00D413EC" w:rsidRDefault="00D413EC" w:rsidP="00A05846">
      <w:pPr>
        <w:pStyle w:val="Ttulo1"/>
        <w:spacing w:before="0" w:line="360" w:lineRule="auto"/>
        <w:ind w:left="0"/>
        <w:rPr>
          <w:rFonts w:ascii="Cambria" w:hAnsi="Cambria"/>
          <w:b w:val="0"/>
          <w:bCs w:val="0"/>
          <w:sz w:val="22"/>
          <w:szCs w:val="22"/>
          <w:lang w:eastAsia="pt-BR"/>
        </w:rPr>
      </w:pPr>
    </w:p>
    <w:p w14:paraId="62469815" w14:textId="77777777" w:rsidR="00A05846" w:rsidRPr="00D413EC" w:rsidRDefault="00A05846" w:rsidP="00A05846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D413EC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D413EC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49455524" w14:textId="21E3F627" w:rsidR="00A05846" w:rsidRDefault="00A05846" w:rsidP="00A05846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Segundas-feira 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e Terça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s-feira das 7:30 ás 11:30, das 13:00 às 17:00 hs</w:t>
      </w:r>
    </w:p>
    <w:p w14:paraId="03E0150E" w14:textId="77777777" w:rsidR="00A05846" w:rsidRPr="00D413EC" w:rsidRDefault="00A05846" w:rsidP="00A05846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D413EC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46947ECC" w14:textId="77777777" w:rsidR="00A05846" w:rsidRPr="006D1B3D" w:rsidRDefault="00A05846" w:rsidP="00A05846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assistenciaitaipulandia@hotmail.com</w:t>
      </w:r>
    </w:p>
    <w:p w14:paraId="49D1213D" w14:textId="77777777" w:rsidR="00A05846" w:rsidRPr="00D413EC" w:rsidRDefault="00A05846" w:rsidP="00A05846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D413EC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76F505C9" w14:textId="77777777" w:rsidR="00A05846" w:rsidRPr="006D1B3D" w:rsidRDefault="00A05846" w:rsidP="00A05846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30EBEE0D" w14:textId="77777777" w:rsidR="00A05846" w:rsidRPr="00D413EC" w:rsidRDefault="00A05846" w:rsidP="00A05846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r w:rsidRPr="00D413EC">
        <w:rPr>
          <w:rFonts w:ascii="Arial" w:hAnsi="Arial" w:cs="Arial"/>
          <w:b/>
          <w:lang w:val="pt-BR" w:eastAsia="pt-BR" w:bidi="ar-SA"/>
        </w:rPr>
        <w:t>Obs:</w:t>
      </w:r>
    </w:p>
    <w:p w14:paraId="49DDC808" w14:textId="77777777" w:rsidR="006D72B4" w:rsidRDefault="00D413EC"/>
    <w:sectPr w:rsidR="006D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46"/>
    <w:rsid w:val="00A05846"/>
    <w:rsid w:val="00A82031"/>
    <w:rsid w:val="00B121C6"/>
    <w:rsid w:val="00D4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D0DC"/>
  <w15:chartTrackingRefBased/>
  <w15:docId w15:val="{83E447EA-111D-4660-B8DB-16D5FAAB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58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05846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8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05846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846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A05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2</cp:revision>
  <dcterms:created xsi:type="dcterms:W3CDTF">2020-06-09T11:09:00Z</dcterms:created>
  <dcterms:modified xsi:type="dcterms:W3CDTF">2020-07-15T18:45:00Z</dcterms:modified>
</cp:coreProperties>
</file>