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39BC" w14:textId="77777777" w:rsidR="00EA3129" w:rsidRPr="006D1B3D" w:rsidRDefault="00EA3129" w:rsidP="00EA3129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6B2EAB8C" w14:textId="77777777" w:rsidR="00EA3129" w:rsidRDefault="00EA3129" w:rsidP="00EA312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PROTEÇÃO BASICA/CRAS – CENTRO DE REFERÊNCIA DE ASSISTÊNCIA SOCIAL</w:t>
      </w:r>
    </w:p>
    <w:p w14:paraId="78781A49" w14:textId="77777777" w:rsidR="00EA3129" w:rsidRPr="00E73E29" w:rsidRDefault="00EA3129" w:rsidP="00EA3129">
      <w:pPr>
        <w:jc w:val="both"/>
        <w:rPr>
          <w:rFonts w:ascii="Arial" w:hAnsi="Arial" w:cs="Arial"/>
          <w:bCs/>
          <w:sz w:val="24"/>
          <w:szCs w:val="24"/>
        </w:rPr>
      </w:pPr>
      <w:r w:rsidRPr="000F3524">
        <w:rPr>
          <w:rFonts w:ascii="Arial" w:hAnsi="Arial" w:cs="Arial"/>
          <w:b/>
          <w:bCs/>
          <w:sz w:val="24"/>
          <w:szCs w:val="24"/>
        </w:rPr>
        <w:t>SERVIÇO DE CONVIVÊNCIA E FORTALECIMENTO DE VÍNCULOS COM CRIANÇAS (05 Á 11 ANOS)</w:t>
      </w:r>
      <w:r>
        <w:rPr>
          <w:rFonts w:ascii="Arial" w:hAnsi="Arial" w:cs="Arial"/>
          <w:bCs/>
          <w:sz w:val="24"/>
          <w:szCs w:val="24"/>
        </w:rPr>
        <w:t xml:space="preserve"> (descentralizado nas Comunidades: Caramuru e São José do Itavó).</w:t>
      </w:r>
    </w:p>
    <w:p w14:paraId="3295493F" w14:textId="77777777" w:rsidR="00EA3129" w:rsidRPr="000F3524" w:rsidRDefault="00EA3129" w:rsidP="00EA312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427D0ED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8E7EE4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2686E22D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1F9F962A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8509D7A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8E7EE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57B63174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3940AB5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16B73E1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8E7EE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72496C6E" w14:textId="10454F7C" w:rsidR="00EA3129" w:rsidRDefault="008E7EE4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Conformr demanda</w:t>
      </w:r>
    </w:p>
    <w:p w14:paraId="4E070BEE" w14:textId="77777777" w:rsidR="008E7EE4" w:rsidRPr="006D1B3D" w:rsidRDefault="008E7EE4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05D1B52C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8E7EE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591FFA2D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3ACD7C18" w14:textId="77777777" w:rsidR="00EA3129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781E8633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918E0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Para cadastro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:</w:t>
      </w:r>
    </w:p>
    <w:p w14:paraId="460F386E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t>CPF, RG, TITULO DE ELEITOR, CARTEIRA DE TRABALHO e COMPROVANTE DE RESIDÊNCIA</w:t>
      </w:r>
    </w:p>
    <w:p w14:paraId="50F4AF00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8E7EE4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55EA6113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1B9AFA16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62"/>
      </w:tblGrid>
      <w:tr w:rsidR="00EA3129" w:rsidRPr="006D1B3D" w14:paraId="343D964B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8CBDA" w14:textId="77777777" w:rsidR="00EA3129" w:rsidRPr="008E7EE4" w:rsidRDefault="00EA3129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8E7EE4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123F6" w14:textId="77777777" w:rsidR="00EA3129" w:rsidRPr="006D1B3D" w:rsidRDefault="00EA3129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EA3129" w:rsidRPr="006D1B3D" w14:paraId="0F2A49B4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93E3" w14:textId="77777777" w:rsidR="00EA3129" w:rsidRPr="006D1B3D" w:rsidRDefault="00EA3129" w:rsidP="00B431F1">
            <w:pPr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CRAS</w:t>
            </w:r>
          </w:p>
          <w:p w14:paraId="6C2540BB" w14:textId="77777777" w:rsidR="00EA3129" w:rsidRDefault="00EA3129" w:rsidP="00B431F1">
            <w:pPr>
              <w:jc w:val="both"/>
              <w:rPr>
                <w:rFonts w:ascii="Cambria" w:hAnsi="Cambria"/>
                <w:sz w:val="24"/>
                <w:szCs w:val="24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Av. Torres N° 1642 (em frente a polícia civil), Centro, Itaipulândia – PR </w:t>
            </w:r>
          </w:p>
          <w:p w14:paraId="6C313AE5" w14:textId="77777777" w:rsidR="00EA3129" w:rsidRPr="006D1B3D" w:rsidRDefault="00EA3129" w:rsidP="00B431F1">
            <w:pPr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51DD" w14:textId="77777777" w:rsidR="00EA3129" w:rsidRPr="006D1B3D" w:rsidRDefault="00EA3129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A3129" w:rsidRPr="006D1B3D" w14:paraId="63478B03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3DA1" w14:textId="77777777" w:rsidR="00EA3129" w:rsidRPr="006D1B3D" w:rsidRDefault="00EA3129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2F03" w14:textId="77777777" w:rsidR="00EA3129" w:rsidRPr="006D1B3D" w:rsidRDefault="00EA3129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AACD4EC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E7EE4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63712B9D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8E7EE4">
        <w:rPr>
          <w:rFonts w:ascii="Cambria" w:hAnsi="Cambria"/>
          <w:b w:val="0"/>
          <w:bCs w:val="0"/>
          <w:lang w:eastAsia="pt-BR"/>
        </w:rPr>
        <w:t>(45) 3559-1352</w:t>
      </w:r>
    </w:p>
    <w:p w14:paraId="07A303A0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8E7EE4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8E7EE4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13CEBF95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7D988247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E7EE4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5ECAE51D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crasitaipulandia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@hotmail.com</w:t>
      </w:r>
    </w:p>
    <w:p w14:paraId="28C4652D" w14:textId="77777777" w:rsidR="00EA3129" w:rsidRPr="008E7EE4" w:rsidRDefault="00EA3129" w:rsidP="00EA3129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8E7EE4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116A2872" w14:textId="77777777" w:rsidR="00EA3129" w:rsidRPr="006D1B3D" w:rsidRDefault="00EA3129" w:rsidP="00EA312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46EDB157" w14:textId="77777777" w:rsidR="00EA3129" w:rsidRPr="008E7EE4" w:rsidRDefault="00EA3129" w:rsidP="00EA3129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8E7EE4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8E7EE4">
        <w:rPr>
          <w:rFonts w:ascii="Arial" w:hAnsi="Arial" w:cs="Arial"/>
          <w:b/>
          <w:lang w:val="pt-BR" w:eastAsia="pt-BR" w:bidi="ar-SA"/>
        </w:rPr>
        <w:t>:</w:t>
      </w:r>
    </w:p>
    <w:p w14:paraId="2EBD57C0" w14:textId="77777777" w:rsidR="006D72B4" w:rsidRDefault="008E7EE4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29"/>
    <w:rsid w:val="008E7EE4"/>
    <w:rsid w:val="00A82031"/>
    <w:rsid w:val="00B121C6"/>
    <w:rsid w:val="00E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78B"/>
  <w15:chartTrackingRefBased/>
  <w15:docId w15:val="{1148D793-A1C7-4CBB-98EB-C7DD0B33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3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A3129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A312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3129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EA3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2020-06-09T11:20:00Z</dcterms:created>
  <dcterms:modified xsi:type="dcterms:W3CDTF">2020-07-15T18:47:00Z</dcterms:modified>
</cp:coreProperties>
</file>